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53F6C" w:rsidR="00380DB3" w:rsidRPr="0068293E" w:rsidRDefault="00921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C6ED8" w:rsidR="00380DB3" w:rsidRPr="0068293E" w:rsidRDefault="00921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BA083" w:rsidR="00240DC4" w:rsidRPr="00B03D55" w:rsidRDefault="00921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35523" w:rsidR="00240DC4" w:rsidRPr="00B03D55" w:rsidRDefault="00921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F6082" w:rsidR="00240DC4" w:rsidRPr="00B03D55" w:rsidRDefault="00921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4CA6A" w:rsidR="00240DC4" w:rsidRPr="00B03D55" w:rsidRDefault="00921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E0CF7" w:rsidR="00240DC4" w:rsidRPr="00B03D55" w:rsidRDefault="00921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EDD0A" w:rsidR="00240DC4" w:rsidRPr="00B03D55" w:rsidRDefault="00921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5EA8A" w:rsidR="00240DC4" w:rsidRPr="00B03D55" w:rsidRDefault="00921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5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2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6A79C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27D3D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BA3CA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71DFC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26156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5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5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05883" w:rsidR="001835FB" w:rsidRPr="00DA1511" w:rsidRDefault="00921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B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7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5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C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E340F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D7B6E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BD126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CBF86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61462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D2BFE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E2717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F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5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0E015" w:rsidR="001835FB" w:rsidRPr="00DA1511" w:rsidRDefault="00921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C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8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D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E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C4F6E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2FD48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BF73D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76086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9F448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36320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EB10C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0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B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8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E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D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E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B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FDA7B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0BADC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A6ABE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4803C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2CA1B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1386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2C630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D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D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D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8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9BD4B" w:rsidR="001835FB" w:rsidRPr="00DA1511" w:rsidRDefault="00921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E39C3" w:rsidR="001835FB" w:rsidRPr="00DA1511" w:rsidRDefault="00921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6E6E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5BDD8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994E2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B7AF8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C97DE" w:rsidR="009A6C64" w:rsidRPr="00730585" w:rsidRDefault="00921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EE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1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4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0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1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9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14FCA" w:rsidR="001835FB" w:rsidRPr="00DA1511" w:rsidRDefault="00921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B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B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E32" w:rsidRPr="00B537C7" w:rsidRDefault="00921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3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