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D992B" w:rsidR="00380DB3" w:rsidRPr="0068293E" w:rsidRDefault="005D6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39E18" w:rsidR="00380DB3" w:rsidRPr="0068293E" w:rsidRDefault="005D6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E8F9E" w:rsidR="00240DC4" w:rsidRPr="00B03D55" w:rsidRDefault="005D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AC419" w:rsidR="00240DC4" w:rsidRPr="00B03D55" w:rsidRDefault="005D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4484E" w:rsidR="00240DC4" w:rsidRPr="00B03D55" w:rsidRDefault="005D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A2114" w:rsidR="00240DC4" w:rsidRPr="00B03D55" w:rsidRDefault="005D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2413F" w:rsidR="00240DC4" w:rsidRPr="00B03D55" w:rsidRDefault="005D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05F16" w:rsidR="00240DC4" w:rsidRPr="00B03D55" w:rsidRDefault="005D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B2DD8" w:rsidR="00240DC4" w:rsidRPr="00B03D55" w:rsidRDefault="005D6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4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01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F5522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37C59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1D335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A9BE8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9108C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1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5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1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6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0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B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C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12F85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571C7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72217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47C32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239D5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5156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37470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8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A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3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D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1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C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6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31E7D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B3766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4C40A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5739E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7B378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28C74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1721C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5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9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1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1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C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3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3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411C7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639D3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CD9FF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BD2A2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904A6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850DA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76CC3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A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5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3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C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4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93628" w:rsidR="001835FB" w:rsidRPr="00DA1511" w:rsidRDefault="005D6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4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099ED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D5884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C814B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F1C57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4B929" w:rsidR="009A6C64" w:rsidRPr="00730585" w:rsidRDefault="005D6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C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B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D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9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8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F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0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C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9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8A8" w:rsidRPr="00B537C7" w:rsidRDefault="005D6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A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