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8B6CC" w:rsidR="00380DB3" w:rsidRPr="0068293E" w:rsidRDefault="00A87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A0239" w:rsidR="00380DB3" w:rsidRPr="0068293E" w:rsidRDefault="00A87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D4EA8" w:rsidR="00240DC4" w:rsidRPr="00B03D55" w:rsidRDefault="00A8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28FDA" w:rsidR="00240DC4" w:rsidRPr="00B03D55" w:rsidRDefault="00A8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16AF7" w:rsidR="00240DC4" w:rsidRPr="00B03D55" w:rsidRDefault="00A8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62B41" w:rsidR="00240DC4" w:rsidRPr="00B03D55" w:rsidRDefault="00A8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A7581" w:rsidR="00240DC4" w:rsidRPr="00B03D55" w:rsidRDefault="00A8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C73E7" w:rsidR="00240DC4" w:rsidRPr="00B03D55" w:rsidRDefault="00A8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16C37" w:rsidR="00240DC4" w:rsidRPr="00B03D55" w:rsidRDefault="00A8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4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0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921F3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C6A69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210AB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416A9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3CD20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5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C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8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B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6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6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1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CA94C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212D8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C084D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5C3DC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71543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244C9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BFCD5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7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9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7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7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7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5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F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B91E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53EDA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69391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8D55B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F3A03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62928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9A681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E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9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7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E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1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5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5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63060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C7577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5314D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42151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82FB4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F510F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03C29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A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3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1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F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A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38C49" w:rsidR="001835FB" w:rsidRPr="00DA1511" w:rsidRDefault="00A87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A5BD6" w:rsidR="001835FB" w:rsidRPr="00DA1511" w:rsidRDefault="00A87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217C3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3998C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E81B1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28665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F940B" w:rsidR="009A6C64" w:rsidRPr="00730585" w:rsidRDefault="00A8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9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1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6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6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2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A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F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1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F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1C4" w:rsidRPr="00B537C7" w:rsidRDefault="00A87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1C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