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41F79" w:rsidR="00380DB3" w:rsidRPr="0068293E" w:rsidRDefault="006F0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22AC8" w:rsidR="00380DB3" w:rsidRPr="0068293E" w:rsidRDefault="006F0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F8A6E" w:rsidR="00240DC4" w:rsidRPr="00B03D55" w:rsidRDefault="006F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C4492" w:rsidR="00240DC4" w:rsidRPr="00B03D55" w:rsidRDefault="006F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49955" w:rsidR="00240DC4" w:rsidRPr="00B03D55" w:rsidRDefault="006F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FE787" w:rsidR="00240DC4" w:rsidRPr="00B03D55" w:rsidRDefault="006F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71FE8" w:rsidR="00240DC4" w:rsidRPr="00B03D55" w:rsidRDefault="006F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C7441" w:rsidR="00240DC4" w:rsidRPr="00B03D55" w:rsidRDefault="006F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29AE2" w:rsidR="00240DC4" w:rsidRPr="00B03D55" w:rsidRDefault="006F0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0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8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01CC4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5E34A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EA5FA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17DD1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D08F7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6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C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C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D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2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4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D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C047A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4CABE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74FCB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81AC6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AC554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9AC23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514C4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4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2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65487" w:rsidR="001835FB" w:rsidRPr="00DA1511" w:rsidRDefault="006F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7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1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D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A6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9A687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36D4B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43607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C2E06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503BD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F7B00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3E4DA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6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4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9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E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D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E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F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BEB8A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B985C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3C709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1CAD4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F909B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D91AD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3174F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8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0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7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E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E012A" w:rsidR="001835FB" w:rsidRPr="00DA1511" w:rsidRDefault="006F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F010F" w:rsidR="001835FB" w:rsidRPr="00DA1511" w:rsidRDefault="006F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2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77D00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D0F77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BB99C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402E7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4C6ED" w:rsidR="009A6C64" w:rsidRPr="00730585" w:rsidRDefault="006F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59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9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3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7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C9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68D04" w:rsidR="001835FB" w:rsidRPr="00DA1511" w:rsidRDefault="006F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C92B8" w:rsidR="001835FB" w:rsidRPr="00DA1511" w:rsidRDefault="006F0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7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8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F97" w:rsidRPr="00B537C7" w:rsidRDefault="006F0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9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