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F1A1D" w:rsidR="00380DB3" w:rsidRPr="0068293E" w:rsidRDefault="00531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F58604" w:rsidR="00380DB3" w:rsidRPr="0068293E" w:rsidRDefault="00531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962ED" w:rsidR="00240DC4" w:rsidRPr="00B03D55" w:rsidRDefault="0053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88831" w:rsidR="00240DC4" w:rsidRPr="00B03D55" w:rsidRDefault="0053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8BADC" w:rsidR="00240DC4" w:rsidRPr="00B03D55" w:rsidRDefault="0053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75456" w:rsidR="00240DC4" w:rsidRPr="00B03D55" w:rsidRDefault="0053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A66B8" w:rsidR="00240DC4" w:rsidRPr="00B03D55" w:rsidRDefault="0053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9CE4C" w:rsidR="00240DC4" w:rsidRPr="00B03D55" w:rsidRDefault="0053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CF291" w:rsidR="00240DC4" w:rsidRPr="00B03D55" w:rsidRDefault="0053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3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B4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572E5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354D8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7FD7B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DB202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AC72B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2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3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5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A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4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2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7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C524A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C57FA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19AF4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CE712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086BE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DA6DE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37061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D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7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9C646" w:rsidR="001835FB" w:rsidRPr="00DA1511" w:rsidRDefault="0053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9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E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7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B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5944B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5E1C6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6AA9F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ADB63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E1C9B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805B8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0B1D2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6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3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C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F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C1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0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2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21772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76164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64758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77B08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52AFC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0AD9A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C191B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A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F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B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7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E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A6674" w:rsidR="001835FB" w:rsidRPr="00DA1511" w:rsidRDefault="0053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B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83B20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1AFF4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98D9D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6ED8E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BF6E9" w:rsidR="009A6C64" w:rsidRPr="00730585" w:rsidRDefault="0053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E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E0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1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8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A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4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C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3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E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654" w:rsidRPr="00B537C7" w:rsidRDefault="00531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65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