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06DCC" w:rsidR="00380DB3" w:rsidRPr="0068293E" w:rsidRDefault="008C5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B1221" w:rsidR="00380DB3" w:rsidRPr="0068293E" w:rsidRDefault="008C5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F401A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5175F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FED8A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9CBF6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E190E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1FAA3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AE2AE" w:rsidR="00240DC4" w:rsidRPr="00B03D55" w:rsidRDefault="008C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5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83826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1FEDF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565D0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AAA9E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5ECFF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2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E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B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0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1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CECE2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C1010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192CE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A8DF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B45A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761EE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6369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8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1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EE68F" w:rsidR="001835FB" w:rsidRPr="00DA1511" w:rsidRDefault="008C5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4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4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A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1DC04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DDF71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8F234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F783A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35F3C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FA77A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9224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1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0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9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8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E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24EBB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75759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620E0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11D98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8642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66108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DC0B8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E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9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A2A28" w:rsidR="001835FB" w:rsidRPr="00DA1511" w:rsidRDefault="008C5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D63F4" w:rsidR="001835FB" w:rsidRPr="00DA1511" w:rsidRDefault="008C5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7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68186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5917F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3FD21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8C21C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1912C" w:rsidR="009A6C64" w:rsidRPr="00730585" w:rsidRDefault="008C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A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4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3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B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2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B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F7A7B" w:rsidR="001835FB" w:rsidRPr="00DA1511" w:rsidRDefault="008C5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C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4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33C" w:rsidRPr="00B537C7" w:rsidRDefault="008C5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33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