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7D29C" w:rsidR="00380DB3" w:rsidRPr="0068293E" w:rsidRDefault="00221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8AEC7" w:rsidR="00380DB3" w:rsidRPr="0068293E" w:rsidRDefault="00221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17A00" w:rsidR="00240DC4" w:rsidRPr="00B03D55" w:rsidRDefault="002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7D121" w:rsidR="00240DC4" w:rsidRPr="00B03D55" w:rsidRDefault="002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B4F89" w:rsidR="00240DC4" w:rsidRPr="00B03D55" w:rsidRDefault="002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0E43E" w:rsidR="00240DC4" w:rsidRPr="00B03D55" w:rsidRDefault="002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A5F08" w:rsidR="00240DC4" w:rsidRPr="00B03D55" w:rsidRDefault="002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13068" w:rsidR="00240DC4" w:rsidRPr="00B03D55" w:rsidRDefault="002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9FD54" w:rsidR="00240DC4" w:rsidRPr="00B03D55" w:rsidRDefault="0022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5C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80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B8F12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B8314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BA2C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7AD09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EE84D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6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E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C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0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4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5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2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E216A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6B2DA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5BCF7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35E8C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AD181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B5845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EB2FE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4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8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F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E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3433B" w:rsidR="001835FB" w:rsidRPr="00DA1511" w:rsidRDefault="00221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6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5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6B9C1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584EB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479C0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226B2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1F35F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F8E64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AF874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0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9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F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3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2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6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A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5A0F4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876EB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8E17F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B4646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EBD0D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2F9FB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B1762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C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6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F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3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7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493FB" w:rsidR="001835FB" w:rsidRPr="00DA1511" w:rsidRDefault="00221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0EBDB" w:rsidR="001835FB" w:rsidRPr="00DA1511" w:rsidRDefault="00221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BF9E2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73D60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E1E1F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B0326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8F208" w:rsidR="009A6C64" w:rsidRPr="00730585" w:rsidRDefault="0022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B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92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7040E" w:rsidR="001835FB" w:rsidRPr="00DA1511" w:rsidRDefault="00221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A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4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9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E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1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DDE" w:rsidRPr="00B537C7" w:rsidRDefault="00221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DD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