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6A584" w:rsidR="00380DB3" w:rsidRPr="0068293E" w:rsidRDefault="007B6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B9EB2" w:rsidR="00380DB3" w:rsidRPr="0068293E" w:rsidRDefault="007B6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A6455" w:rsidR="00240DC4" w:rsidRPr="00B03D55" w:rsidRDefault="007B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301EE" w:rsidR="00240DC4" w:rsidRPr="00B03D55" w:rsidRDefault="007B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A2649" w:rsidR="00240DC4" w:rsidRPr="00B03D55" w:rsidRDefault="007B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942F3" w:rsidR="00240DC4" w:rsidRPr="00B03D55" w:rsidRDefault="007B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06685" w:rsidR="00240DC4" w:rsidRPr="00B03D55" w:rsidRDefault="007B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78623" w:rsidR="00240DC4" w:rsidRPr="00B03D55" w:rsidRDefault="007B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ACD17" w:rsidR="00240DC4" w:rsidRPr="00B03D55" w:rsidRDefault="007B6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3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17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B614B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A71F7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E799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EFF2B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5C74D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E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7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0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2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4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F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B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97208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311FB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2FDCC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5A69E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B8D64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CB4C6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FD546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8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5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5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B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F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5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9E1AA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74D81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51A6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D931D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DDA64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99785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52BC4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5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0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1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6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C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5FDD7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E204E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C5E8D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99E1B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7A5AA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57B2A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C1F2B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8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A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3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B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11A71" w:rsidR="001835FB" w:rsidRPr="00DA1511" w:rsidRDefault="007B6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4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A07E3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3E1BA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238E0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9FD04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6434F" w:rsidR="009A6C64" w:rsidRPr="00730585" w:rsidRDefault="007B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5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4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D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7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C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C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1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0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6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35B" w:rsidRPr="00B537C7" w:rsidRDefault="007B6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35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