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2C9DAE" w:rsidR="00380DB3" w:rsidRPr="0068293E" w:rsidRDefault="00FB67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99810" w:rsidR="00380DB3" w:rsidRPr="0068293E" w:rsidRDefault="00FB67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0BAE5" w:rsidR="00240DC4" w:rsidRPr="00B03D55" w:rsidRDefault="00FB6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EE79CB" w:rsidR="00240DC4" w:rsidRPr="00B03D55" w:rsidRDefault="00FB6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92749" w:rsidR="00240DC4" w:rsidRPr="00B03D55" w:rsidRDefault="00FB6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95050" w:rsidR="00240DC4" w:rsidRPr="00B03D55" w:rsidRDefault="00FB6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C135F" w:rsidR="00240DC4" w:rsidRPr="00B03D55" w:rsidRDefault="00FB6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9F621" w:rsidR="00240DC4" w:rsidRPr="00B03D55" w:rsidRDefault="00FB6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6029E" w:rsidR="00240DC4" w:rsidRPr="00B03D55" w:rsidRDefault="00FB6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B6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CA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57066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7EDCF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AA44C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14E79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7A210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F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6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5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A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D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C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0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51F03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4F6D7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5D164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AD0F5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1CB1F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84714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FE060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3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E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E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E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A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B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F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E128F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FADEC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7EF0E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EABF0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EB34E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12AED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E3EDD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A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0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A9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6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1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8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E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F13F2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AEACE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12C93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503D0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91FF7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4D47C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D38E1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D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E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7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0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C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3B57A" w:rsidR="001835FB" w:rsidRPr="00DA1511" w:rsidRDefault="00FB67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3F005" w:rsidR="001835FB" w:rsidRPr="00DA1511" w:rsidRDefault="00FB67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2A373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B3384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62082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B48F7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8B0A8" w:rsidR="009A6C64" w:rsidRPr="00730585" w:rsidRDefault="00FB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F3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0A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82877" w:rsidR="001835FB" w:rsidRPr="00DA1511" w:rsidRDefault="00FB67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62F1D" w:rsidR="001835FB" w:rsidRPr="00DA1511" w:rsidRDefault="00FB67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9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B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B9566" w:rsidR="001835FB" w:rsidRPr="00DA1511" w:rsidRDefault="00FB67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Festival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8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C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6737" w:rsidRPr="00B537C7" w:rsidRDefault="00FB6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4E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73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2019-12-12T15:31:00.0000000Z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