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EF360" w:rsidR="00380DB3" w:rsidRPr="0068293E" w:rsidRDefault="00DB0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1A60A" w:rsidR="00380DB3" w:rsidRPr="0068293E" w:rsidRDefault="00DB0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5834E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60229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15A82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AABE2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1F088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F2EF4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C94AA" w:rsidR="00240DC4" w:rsidRPr="00B03D55" w:rsidRDefault="00DB0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9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7F05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175FE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048B0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054E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4F015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F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D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8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1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E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B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35080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9473C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D970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A240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6622C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931A5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8AAE7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E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1F32" w:rsidR="001835FB" w:rsidRPr="00DA1511" w:rsidRDefault="00DB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0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2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1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3282C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3D544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97CA3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70E63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BABEA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D23C1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0FFA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F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F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E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1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A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EB62E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C2BD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4E487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55438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C8D4E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387E0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C7E99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F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C9BD3" w:rsidR="001835FB" w:rsidRPr="00DA1511" w:rsidRDefault="00DB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F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C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5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75A75" w:rsidR="001835FB" w:rsidRPr="00DA1511" w:rsidRDefault="00DB0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1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7F453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5A276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0D08F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0FCFA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4B7EC" w:rsidR="009A6C64" w:rsidRPr="00730585" w:rsidRDefault="00DB0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AE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D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4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6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0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3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1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AD1" w:rsidRPr="00B537C7" w:rsidRDefault="00DB0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AD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