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84FD7" w:rsidR="00380DB3" w:rsidRPr="0068293E" w:rsidRDefault="00D053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872A0" w:rsidR="00380DB3" w:rsidRPr="0068293E" w:rsidRDefault="00D053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C286A" w:rsidR="00240DC4" w:rsidRPr="00B03D55" w:rsidRDefault="00D0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7723F" w:rsidR="00240DC4" w:rsidRPr="00B03D55" w:rsidRDefault="00D0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C3689" w:rsidR="00240DC4" w:rsidRPr="00B03D55" w:rsidRDefault="00D0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70D63" w:rsidR="00240DC4" w:rsidRPr="00B03D55" w:rsidRDefault="00D0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8E84D" w:rsidR="00240DC4" w:rsidRPr="00B03D55" w:rsidRDefault="00D0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9EA84" w:rsidR="00240DC4" w:rsidRPr="00B03D55" w:rsidRDefault="00D0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60271" w:rsidR="00240DC4" w:rsidRPr="00B03D55" w:rsidRDefault="00D0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20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A2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D89CD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3D48A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6EC8A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6302D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C0679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7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0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C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D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D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3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1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D2085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5D7CC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DF3EB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2BE6C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A7F24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08BB0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7DEA5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5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4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CF6E7" w:rsidR="001835FB" w:rsidRPr="00DA1511" w:rsidRDefault="00D053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0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C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B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5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16255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1C5F7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67593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A36E0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3BDB9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9DCD8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80050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6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4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9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7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2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9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0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B4665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0003C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65569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535B0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03FD2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C1427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960D3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8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5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7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9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D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8750C" w:rsidR="001835FB" w:rsidRPr="00DA1511" w:rsidRDefault="00D053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4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DCAA8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A82BC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ED6FE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A0E58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20EDA" w:rsidR="009A6C64" w:rsidRPr="00730585" w:rsidRDefault="00D0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C4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F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4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6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A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5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0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96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6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359" w:rsidRPr="00B537C7" w:rsidRDefault="00D05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3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