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9CC7B" w:rsidR="00380DB3" w:rsidRPr="0068293E" w:rsidRDefault="00205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A1B96" w:rsidR="00380DB3" w:rsidRPr="0068293E" w:rsidRDefault="00205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09298" w:rsidR="00240DC4" w:rsidRPr="00B03D55" w:rsidRDefault="0020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ECA90" w:rsidR="00240DC4" w:rsidRPr="00B03D55" w:rsidRDefault="0020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6C39C" w:rsidR="00240DC4" w:rsidRPr="00B03D55" w:rsidRDefault="0020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C92DF" w:rsidR="00240DC4" w:rsidRPr="00B03D55" w:rsidRDefault="0020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DE255" w:rsidR="00240DC4" w:rsidRPr="00B03D55" w:rsidRDefault="0020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71B72" w:rsidR="00240DC4" w:rsidRPr="00B03D55" w:rsidRDefault="0020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E2228" w:rsidR="00240DC4" w:rsidRPr="00B03D55" w:rsidRDefault="0020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13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37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62938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8B63B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C1019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59DB6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E9878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0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0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8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3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2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0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C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3A215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F2547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474F6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735A9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080DA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C1F3E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C4FE7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D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5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7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2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C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7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2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CD005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DD0FB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14C83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248CD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A7D3D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17522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CAC8C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5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7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1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F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3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7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4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1415F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3C858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C2555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8B8FC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E08C4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A4520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F10F5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5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9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1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D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3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7FDFA" w:rsidR="001835FB" w:rsidRPr="00DA1511" w:rsidRDefault="00205C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A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8785B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C7FE2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CD211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AEBE3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E0785" w:rsidR="009A6C64" w:rsidRPr="00730585" w:rsidRDefault="0020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CA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8F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E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2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3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8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3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F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F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C39" w:rsidRPr="00B537C7" w:rsidRDefault="00205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C3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F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