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C5B4A" w:rsidR="00380DB3" w:rsidRPr="0068293E" w:rsidRDefault="00537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D83E5" w:rsidR="00380DB3" w:rsidRPr="0068293E" w:rsidRDefault="00537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7F0AB" w:rsidR="00240DC4" w:rsidRPr="00B03D55" w:rsidRDefault="0053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37BAB" w:rsidR="00240DC4" w:rsidRPr="00B03D55" w:rsidRDefault="0053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C4171" w:rsidR="00240DC4" w:rsidRPr="00B03D55" w:rsidRDefault="0053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48A44" w:rsidR="00240DC4" w:rsidRPr="00B03D55" w:rsidRDefault="0053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C2E20" w:rsidR="00240DC4" w:rsidRPr="00B03D55" w:rsidRDefault="0053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D41BE" w:rsidR="00240DC4" w:rsidRPr="00B03D55" w:rsidRDefault="0053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4C830" w:rsidR="00240DC4" w:rsidRPr="00B03D55" w:rsidRDefault="00537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9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E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0611E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E54B5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056CA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F1279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95335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0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B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A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4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E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4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9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D2687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73556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0C66A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C1EDC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208A2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2AFD6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A5ACF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B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6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8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8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1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0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A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1546F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5CC3D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0B7A0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19FB5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DE2B3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17690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0D24E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1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9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1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8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E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E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0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A772F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D4B08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B3C08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BD8B6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8EE85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0D470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E5CA8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B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4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A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5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3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4A85E" w:rsidR="001835FB" w:rsidRPr="00DA1511" w:rsidRDefault="00537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B1916" w:rsidR="001835FB" w:rsidRPr="00DA1511" w:rsidRDefault="00537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573F3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E814C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ABDF0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83F29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C7F5A" w:rsidR="009A6C64" w:rsidRPr="00730585" w:rsidRDefault="00537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79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0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E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3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5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B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E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1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E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CAD" w:rsidRPr="00B537C7" w:rsidRDefault="00537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31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A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