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2D17E" w:rsidR="00380DB3" w:rsidRPr="0068293E" w:rsidRDefault="00085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1D41A" w:rsidR="00380DB3" w:rsidRPr="0068293E" w:rsidRDefault="00085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59AC3" w:rsidR="00240DC4" w:rsidRPr="00B03D55" w:rsidRDefault="00085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D633B" w:rsidR="00240DC4" w:rsidRPr="00B03D55" w:rsidRDefault="00085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132C6" w:rsidR="00240DC4" w:rsidRPr="00B03D55" w:rsidRDefault="00085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22994" w:rsidR="00240DC4" w:rsidRPr="00B03D55" w:rsidRDefault="00085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CF793" w:rsidR="00240DC4" w:rsidRPr="00B03D55" w:rsidRDefault="00085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57438" w:rsidR="00240DC4" w:rsidRPr="00B03D55" w:rsidRDefault="00085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B95F4" w:rsidR="00240DC4" w:rsidRPr="00B03D55" w:rsidRDefault="00085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2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1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137AD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25831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C5634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2B58D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78060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C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A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1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E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3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B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4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82E65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15ACF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9B887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C2B54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8205D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2E661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51752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8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5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8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7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E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C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C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2BDF8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718FF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A80F2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14CFE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74753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28299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DB705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E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6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1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3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8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8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3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09989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F7411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C0A73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15AB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E5199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6858A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5F620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F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4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9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9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D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D6233" w:rsidR="001835FB" w:rsidRPr="00DA1511" w:rsidRDefault="00085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5DCFF" w:rsidR="001835FB" w:rsidRPr="00DA1511" w:rsidRDefault="00085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D7658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FE9A1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591A5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CF63A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ED85D" w:rsidR="009A6C64" w:rsidRPr="00730585" w:rsidRDefault="0008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7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0C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86285" w:rsidR="001835FB" w:rsidRPr="00DA1511" w:rsidRDefault="00085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E451C" w:rsidR="001835FB" w:rsidRPr="00DA1511" w:rsidRDefault="00085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1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E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F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6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2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CCC" w:rsidRPr="00B537C7" w:rsidRDefault="00085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CC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