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F2D48" w:rsidR="00380DB3" w:rsidRPr="0068293E" w:rsidRDefault="00BA5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87194" w:rsidR="00380DB3" w:rsidRPr="0068293E" w:rsidRDefault="00BA5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5C4EF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89858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92C42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C1C88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1008E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D7E64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5C1D8" w:rsidR="00240DC4" w:rsidRPr="00B03D55" w:rsidRDefault="00BA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9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E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D748E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83837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94488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5C434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70CD7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3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D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1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7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5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4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6C419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E61A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3AACE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5A7E1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E74D1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C5F66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1BCBE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D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3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C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6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4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4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2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D4AFA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B7365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43D9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715DF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ADB7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25A8E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366FB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2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6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4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E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1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8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2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4A21D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39A9C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9AC3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A465E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C1F09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833B3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FACD5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C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F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E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A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F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1FF6" w:rsidR="001835FB" w:rsidRPr="00DA1511" w:rsidRDefault="00BA5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4A591" w:rsidR="001835FB" w:rsidRPr="00DA1511" w:rsidRDefault="00BA5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F2F6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35FFD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37A29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0B9D8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8B9EE" w:rsidR="009A6C64" w:rsidRPr="00730585" w:rsidRDefault="00BA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B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4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1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6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2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6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1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5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A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56D" w:rsidRPr="00B537C7" w:rsidRDefault="00BA5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56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