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83734" w:rsidR="00380DB3" w:rsidRPr="0068293E" w:rsidRDefault="00502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A25C8" w:rsidR="00380DB3" w:rsidRPr="0068293E" w:rsidRDefault="00502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C436B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91018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41BCD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1AD8C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45B80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5CB8C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FA920" w:rsidR="00240DC4" w:rsidRPr="00B03D55" w:rsidRDefault="0050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8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F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AC045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22ADF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B1A47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952C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356F4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E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0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E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3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B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6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B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8884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1567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806A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12163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E17C2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AEEA3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DB4AB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8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B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2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1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8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FEF0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6E4EC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58F80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23427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F1A4B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1F2EC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16010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B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9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E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7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1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F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9BDC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3E93A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93816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5ADE8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80527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00C1A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0DADA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F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7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9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D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A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A8E1" w:rsidR="001835FB" w:rsidRPr="00DA1511" w:rsidRDefault="00502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C9D3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E174C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26784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51926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CE32F" w:rsidR="009A6C64" w:rsidRPr="00730585" w:rsidRDefault="0050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9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B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9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0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9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2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4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4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0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20E" w:rsidRPr="00B537C7" w:rsidRDefault="0050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20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