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C4796C" w:rsidR="00380DB3" w:rsidRPr="0068293E" w:rsidRDefault="00FC71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F55D6F" w:rsidR="00380DB3" w:rsidRPr="0068293E" w:rsidRDefault="00FC71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0DABC" w:rsidR="00240DC4" w:rsidRPr="00B03D55" w:rsidRDefault="00FC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5E7E0" w:rsidR="00240DC4" w:rsidRPr="00B03D55" w:rsidRDefault="00FC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7ED19" w:rsidR="00240DC4" w:rsidRPr="00B03D55" w:rsidRDefault="00FC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89434" w:rsidR="00240DC4" w:rsidRPr="00B03D55" w:rsidRDefault="00FC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66FE7" w:rsidR="00240DC4" w:rsidRPr="00B03D55" w:rsidRDefault="00FC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4E5B4" w:rsidR="00240DC4" w:rsidRPr="00B03D55" w:rsidRDefault="00FC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3D4FEA" w:rsidR="00240DC4" w:rsidRPr="00B03D55" w:rsidRDefault="00FC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E4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6D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9BD7F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DAD7C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C36FA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4A8F8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73962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C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5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7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52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5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2E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1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D11F2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E1B60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2FC75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BE486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71A11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527C6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8966C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6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C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B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A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FB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3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F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7320C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D9820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310A6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276B6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1B732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1644A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97B45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7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1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2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1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D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1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A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35999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8950B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F66B9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7695F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3E9B5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0BC4E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64826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1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A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47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2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9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D3C5D" w:rsidR="001835FB" w:rsidRPr="00DA1511" w:rsidRDefault="00FC71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98B33" w:rsidR="001835FB" w:rsidRPr="00DA1511" w:rsidRDefault="00FC71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AEAE0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B0B04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7FC76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79D61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DC640" w:rsidR="009A6C64" w:rsidRPr="00730585" w:rsidRDefault="00F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27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FA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1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2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D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D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B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7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D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712C" w:rsidRPr="00B537C7" w:rsidRDefault="00FC7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D3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1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