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C17A0" w:rsidR="00380DB3" w:rsidRPr="0068293E" w:rsidRDefault="00F97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3CACC" w:rsidR="00380DB3" w:rsidRPr="0068293E" w:rsidRDefault="00F97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7AC73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18895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D3183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62B16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6A875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CC710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A4C21" w:rsidR="00240DC4" w:rsidRPr="00B03D55" w:rsidRDefault="00F9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7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B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8FD64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06707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C9B90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F6968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8136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5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D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D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8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B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F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EF51E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EB2F7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72223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7DEE1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9D397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7D400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903B4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4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5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E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7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F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F0551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10CE8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EF52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54ACA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AE10F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17136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2EFAA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B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8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E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2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8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0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1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722B8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72122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63BAD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6850B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45574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B73A8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55743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B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E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C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A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21106" w:rsidR="001835FB" w:rsidRPr="00DA1511" w:rsidRDefault="00F97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09AAC" w:rsidR="001835FB" w:rsidRPr="00DA1511" w:rsidRDefault="00F97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1BF77" w:rsidR="001835FB" w:rsidRPr="00DA1511" w:rsidRDefault="00F97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ACDD7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563DA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BE0B7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5BB58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6D2B8" w:rsidR="009A6C64" w:rsidRPr="00730585" w:rsidRDefault="00F9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7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B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7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4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8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1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E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E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D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2F3" w:rsidRPr="00B537C7" w:rsidRDefault="00F97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