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167B2" w:rsidR="00380DB3" w:rsidRPr="0068293E" w:rsidRDefault="00752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8B2C7" w:rsidR="00380DB3" w:rsidRPr="0068293E" w:rsidRDefault="00752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4E34C" w:rsidR="00240DC4" w:rsidRPr="00B03D55" w:rsidRDefault="0075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196BF" w:rsidR="00240DC4" w:rsidRPr="00B03D55" w:rsidRDefault="0075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DA17B" w:rsidR="00240DC4" w:rsidRPr="00B03D55" w:rsidRDefault="0075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37A65" w:rsidR="00240DC4" w:rsidRPr="00B03D55" w:rsidRDefault="0075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2E06B" w:rsidR="00240DC4" w:rsidRPr="00B03D55" w:rsidRDefault="0075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93A32" w:rsidR="00240DC4" w:rsidRPr="00B03D55" w:rsidRDefault="0075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93BD9" w:rsidR="00240DC4" w:rsidRPr="00B03D55" w:rsidRDefault="0075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F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C3467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D1A4D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93D41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AC74B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3E1D6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F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B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3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6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F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C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B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6102B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C6819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CAA8E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33211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DB24A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3A781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455F2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6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2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7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4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D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D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1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6BE00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01B97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73A53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908B8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07053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CA5F2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0365A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3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F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5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0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1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7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2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C5FA3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6E23D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FE4E6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B6D4D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11EA9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BDA74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BA531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D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2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D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C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2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A6938" w:rsidR="001835FB" w:rsidRPr="00DA1511" w:rsidRDefault="0075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8AC84" w:rsidR="001835FB" w:rsidRPr="00DA1511" w:rsidRDefault="0075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561D6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ED62E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36DDC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EA637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117F3" w:rsidR="009A6C64" w:rsidRPr="00730585" w:rsidRDefault="0075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9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0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3BD51" w:rsidR="001835FB" w:rsidRPr="00DA1511" w:rsidRDefault="0075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0962D" w:rsidR="001835FB" w:rsidRPr="00DA1511" w:rsidRDefault="0075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A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B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3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1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FC8" w:rsidRPr="00B537C7" w:rsidRDefault="00752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FC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