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0E8D2" w:rsidR="00380DB3" w:rsidRPr="0068293E" w:rsidRDefault="00651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48D8A" w:rsidR="00380DB3" w:rsidRPr="0068293E" w:rsidRDefault="00651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F2ED2" w:rsidR="00240DC4" w:rsidRPr="00B03D55" w:rsidRDefault="0065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273CA" w:rsidR="00240DC4" w:rsidRPr="00B03D55" w:rsidRDefault="0065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583D8" w:rsidR="00240DC4" w:rsidRPr="00B03D55" w:rsidRDefault="0065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E9F23" w:rsidR="00240DC4" w:rsidRPr="00B03D55" w:rsidRDefault="0065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AD5E4" w:rsidR="00240DC4" w:rsidRPr="00B03D55" w:rsidRDefault="0065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DF22B" w:rsidR="00240DC4" w:rsidRPr="00B03D55" w:rsidRDefault="0065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55BEC" w:rsidR="00240DC4" w:rsidRPr="00B03D55" w:rsidRDefault="00651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6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D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18E50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F379A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69A88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18F6D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E011C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6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6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D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4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3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7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D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DDDBA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6D5A4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A8568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6AD33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8B91F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6194C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3A6FD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0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E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C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F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2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5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A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C6B3A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1BE7F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144DC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1DB2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4DBE9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85858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0DE2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A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5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B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2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5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1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C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E37C2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35F3B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BB330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FC746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5FD5C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243FB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79FFA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E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9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5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C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5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FF6A6" w:rsidR="001835FB" w:rsidRPr="00DA1511" w:rsidRDefault="00651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1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E3CE9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ED5E6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FFC70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77F04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3BBF8" w:rsidR="009A6C64" w:rsidRPr="00730585" w:rsidRDefault="00651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B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8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3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0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4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0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6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6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1AB" w:rsidRPr="00B537C7" w:rsidRDefault="00651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1A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