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614B6" w:rsidR="00380DB3" w:rsidRPr="0068293E" w:rsidRDefault="001C1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80E95" w:rsidR="00380DB3" w:rsidRPr="0068293E" w:rsidRDefault="001C1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4592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6CBF9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FB72E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BCB21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6AE49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53FE1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E85E4" w:rsidR="00240DC4" w:rsidRPr="00B03D55" w:rsidRDefault="001C1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4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3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5A3F7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D146F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6AEB2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3197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82C74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B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0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5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8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F0E4F" w:rsidR="001835FB" w:rsidRPr="00DA1511" w:rsidRDefault="001C1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E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488E9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F5F3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ABAE0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01C31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42210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06826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C05DA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5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9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F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6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B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8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9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7E312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A091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8C5C7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D5FD3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41B7B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8B7C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C0BC7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F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7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1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F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714DA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43E4C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279CF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196C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32D56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DFE0A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10B9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7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6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7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3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4AB32" w:rsidR="001835FB" w:rsidRPr="00DA1511" w:rsidRDefault="001C1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1E5E6" w:rsidR="001835FB" w:rsidRPr="00DA1511" w:rsidRDefault="001C1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A328F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467E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01918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8BCE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7B701" w:rsidR="009A6C64" w:rsidRPr="00730585" w:rsidRDefault="001C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5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C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8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F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0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4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8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8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2E8" w:rsidRPr="00B537C7" w:rsidRDefault="001C1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2E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