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D90AF" w:rsidR="00380DB3" w:rsidRPr="0068293E" w:rsidRDefault="00735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43BF0" w:rsidR="00380DB3" w:rsidRPr="0068293E" w:rsidRDefault="00735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649C2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36EE7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EB61B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67941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998AA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0AE29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9F4CD" w:rsidR="00240DC4" w:rsidRPr="00B03D55" w:rsidRDefault="0073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C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8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98D1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204C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9A34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F92E5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E820B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3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0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6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E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3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F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9041A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F5873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6F938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5C5CA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5B798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00E2E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9A4A0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F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1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3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1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0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D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5E012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0135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3D714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39CE8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8144D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B8C9A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436C2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2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B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E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7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F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5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03CBE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94E76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C6022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6BD7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4388E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341C4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0DC8C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7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8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A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B7907" w:rsidR="001835FB" w:rsidRPr="00DA1511" w:rsidRDefault="00735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9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5B4F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99BC3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71896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BD404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F95F6" w:rsidR="009A6C64" w:rsidRPr="00730585" w:rsidRDefault="007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D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9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6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1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8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9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B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309" w:rsidRPr="00B537C7" w:rsidRDefault="00735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