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CE7DE" w:rsidR="00380DB3" w:rsidRPr="0068293E" w:rsidRDefault="00190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8F893" w:rsidR="00380DB3" w:rsidRPr="0068293E" w:rsidRDefault="00190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DA157" w:rsidR="00240DC4" w:rsidRPr="00B03D55" w:rsidRDefault="0019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91B31" w:rsidR="00240DC4" w:rsidRPr="00B03D55" w:rsidRDefault="0019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E1CA8" w:rsidR="00240DC4" w:rsidRPr="00B03D55" w:rsidRDefault="0019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DAA1B" w:rsidR="00240DC4" w:rsidRPr="00B03D55" w:rsidRDefault="0019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0AEC5" w:rsidR="00240DC4" w:rsidRPr="00B03D55" w:rsidRDefault="0019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693C7" w:rsidR="00240DC4" w:rsidRPr="00B03D55" w:rsidRDefault="0019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572B4" w:rsidR="00240DC4" w:rsidRPr="00B03D55" w:rsidRDefault="00190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4F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9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13761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8CD08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B0D04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330B4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914DF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7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7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6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E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F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0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2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AA33D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315AC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2DAA0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880BB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C61DF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92315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767EC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6B360" w:rsidR="001835FB" w:rsidRPr="00DA1511" w:rsidRDefault="00190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3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9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F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3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3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A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19664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A37EC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8503B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98080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DA356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46918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DA508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3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0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A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3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F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0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1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49167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A60BB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0287C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C1E9A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1833A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FF065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E6B08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A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D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E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E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3B740" w:rsidR="001835FB" w:rsidRPr="00DA1511" w:rsidRDefault="00190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8A437" w:rsidR="001835FB" w:rsidRPr="00DA1511" w:rsidRDefault="00190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36333" w:rsidR="001835FB" w:rsidRPr="00DA1511" w:rsidRDefault="00190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9B052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006E8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A79F2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22AF5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B4560" w:rsidR="009A6C64" w:rsidRPr="00730585" w:rsidRDefault="0019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11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C0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E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5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5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6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D0FB9" w:rsidR="001835FB" w:rsidRPr="00DA1511" w:rsidRDefault="00190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C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0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3EF" w:rsidRPr="00B537C7" w:rsidRDefault="00190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3E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