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C8993" w:rsidR="00380DB3" w:rsidRPr="0068293E" w:rsidRDefault="00BF66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7CDD6" w:rsidR="00380DB3" w:rsidRPr="0068293E" w:rsidRDefault="00BF66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9DD53" w:rsidR="00240DC4" w:rsidRPr="00B03D55" w:rsidRDefault="00BF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5C810B" w:rsidR="00240DC4" w:rsidRPr="00B03D55" w:rsidRDefault="00BF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11139" w:rsidR="00240DC4" w:rsidRPr="00B03D55" w:rsidRDefault="00BF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F6D8F1" w:rsidR="00240DC4" w:rsidRPr="00B03D55" w:rsidRDefault="00BF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E666E" w:rsidR="00240DC4" w:rsidRPr="00B03D55" w:rsidRDefault="00BF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D6009" w:rsidR="00240DC4" w:rsidRPr="00B03D55" w:rsidRDefault="00BF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A8A83" w:rsidR="00240DC4" w:rsidRPr="00B03D55" w:rsidRDefault="00BF66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07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5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BF833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6EB85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66957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AD18C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632C0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D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8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DA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6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3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5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5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A2B4C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FD04F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D2938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298BD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5E518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41CAF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C53AB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C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7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3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A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2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D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2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C646E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B54D4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EB5B4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92488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682D4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AB430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E7759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5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2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D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B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5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F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5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5651F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F3FC3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1B1C9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84BF1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DEDDB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25E4B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3A434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5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DF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E7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6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A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E2987" w:rsidR="001835FB" w:rsidRPr="00DA1511" w:rsidRDefault="00BF6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F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8CF8A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746A2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0D20B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942D8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5777B" w:rsidR="009A6C64" w:rsidRPr="00730585" w:rsidRDefault="00BF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F1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E9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E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D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6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6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C275D" w:rsidR="001835FB" w:rsidRPr="00DA1511" w:rsidRDefault="00BF66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8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9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61A" w:rsidRPr="00B537C7" w:rsidRDefault="00BF6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3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61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