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806D09" w:rsidR="00380DB3" w:rsidRPr="0068293E" w:rsidRDefault="00E375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C4B88" w:rsidR="00380DB3" w:rsidRPr="0068293E" w:rsidRDefault="00E375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48575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A0196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035BB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E1342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B5F6E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4FCF9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72E774" w:rsidR="00240DC4" w:rsidRPr="00B03D55" w:rsidRDefault="00E375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A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6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8CCC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2FD3D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46289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6B2AA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EDEF7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7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8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F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9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4F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1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C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A3736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7649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8EED0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C0509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B7431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44064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47F55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4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E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9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5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A77BB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3133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86EEA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D4557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F032C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8A5C1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E9D61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0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D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3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9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B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88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0AA27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C1B38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E68F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5573B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388C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FA4E2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0441F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C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D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4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0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62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AE9C6" w:rsidR="001835FB" w:rsidRPr="00DA1511" w:rsidRDefault="00E37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373EA" w:rsidR="001835FB" w:rsidRPr="00DA1511" w:rsidRDefault="00E37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036C2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02445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CFAAE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19414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8B338" w:rsidR="009A6C64" w:rsidRPr="00730585" w:rsidRDefault="00E37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5C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7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BA2FE" w:rsidR="001835FB" w:rsidRPr="00DA1511" w:rsidRDefault="00E375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C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9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A8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05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2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2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57A" w:rsidRPr="00B537C7" w:rsidRDefault="00E37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57A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