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91442" w:rsidR="00380DB3" w:rsidRPr="0068293E" w:rsidRDefault="00C96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5989E7" w:rsidR="00380DB3" w:rsidRPr="0068293E" w:rsidRDefault="00C96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C62AA" w:rsidR="00240DC4" w:rsidRPr="00B03D55" w:rsidRDefault="00C96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1A5C5" w:rsidR="00240DC4" w:rsidRPr="00B03D55" w:rsidRDefault="00C96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A6CF0" w:rsidR="00240DC4" w:rsidRPr="00B03D55" w:rsidRDefault="00C96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4D779" w:rsidR="00240DC4" w:rsidRPr="00B03D55" w:rsidRDefault="00C96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15456" w:rsidR="00240DC4" w:rsidRPr="00B03D55" w:rsidRDefault="00C96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8A2AB" w:rsidR="00240DC4" w:rsidRPr="00B03D55" w:rsidRDefault="00C96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10E36" w:rsidR="00240DC4" w:rsidRPr="00B03D55" w:rsidRDefault="00C96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C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6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E6C06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82399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16B7D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4A5C7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08ECB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3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E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3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A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5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8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DF2F5" w:rsidR="001835FB" w:rsidRPr="00DA1511" w:rsidRDefault="00C96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11039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83DA0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AAFBE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116E9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C4FD4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015F7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80320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8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0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4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F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7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F4DF2" w:rsidR="001835FB" w:rsidRPr="00DA1511" w:rsidRDefault="00C96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2532E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4B348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0547F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07F3C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3735D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6C180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F9F1E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D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E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6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D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D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A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8EF31" w:rsidR="001835FB" w:rsidRPr="00DA1511" w:rsidRDefault="00C96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83485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20162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40118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4EC0D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59157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48977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D9346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3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B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A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0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1B34C" w:rsidR="001835FB" w:rsidRPr="00DA1511" w:rsidRDefault="00C96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DFD46" w:rsidR="001835FB" w:rsidRPr="00DA1511" w:rsidRDefault="00C96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1669C" w:rsidR="001835FB" w:rsidRPr="00DA1511" w:rsidRDefault="00C96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1835A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16A42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D26FD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99A9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D85DA" w:rsidR="009A6C64" w:rsidRPr="00730585" w:rsidRDefault="00C9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08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8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8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6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D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8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19C28" w:rsidR="001835FB" w:rsidRPr="00DA1511" w:rsidRDefault="00C96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D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7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227" w:rsidRPr="00B537C7" w:rsidRDefault="00C96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2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