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E8592" w:rsidR="00380DB3" w:rsidRPr="0068293E" w:rsidRDefault="00886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A9C07" w:rsidR="00380DB3" w:rsidRPr="0068293E" w:rsidRDefault="00886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025E5" w:rsidR="00240DC4" w:rsidRPr="00B03D55" w:rsidRDefault="0088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3D0C3" w:rsidR="00240DC4" w:rsidRPr="00B03D55" w:rsidRDefault="0088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599A4" w:rsidR="00240DC4" w:rsidRPr="00B03D55" w:rsidRDefault="0088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89364" w:rsidR="00240DC4" w:rsidRPr="00B03D55" w:rsidRDefault="0088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59D38" w:rsidR="00240DC4" w:rsidRPr="00B03D55" w:rsidRDefault="0088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62B6C" w:rsidR="00240DC4" w:rsidRPr="00B03D55" w:rsidRDefault="0088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1F3ED" w:rsidR="00240DC4" w:rsidRPr="00B03D55" w:rsidRDefault="00886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0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A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1A76C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88964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5188D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3EFC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85CAE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A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7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0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B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B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9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8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8E98B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17078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B82EC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D1FAC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0C7DF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3AB25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63ED3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4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4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A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4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0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9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4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D7201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9C49E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84054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1242D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8E542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0EFDF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B4A72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B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8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8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5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F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E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3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E23E8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18B16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F416B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6D824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FAA71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86125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7153D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4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1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D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E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A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4D858" w:rsidR="001835FB" w:rsidRPr="00DA1511" w:rsidRDefault="00886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9A855" w:rsidR="001835FB" w:rsidRPr="00DA1511" w:rsidRDefault="00886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C7785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82682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6534C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7B139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B278E" w:rsidR="009A6C64" w:rsidRPr="00730585" w:rsidRDefault="00886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3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75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2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A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6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6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91B91" w:rsidR="001835FB" w:rsidRPr="00DA1511" w:rsidRDefault="00886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D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1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D9C" w:rsidRPr="00B537C7" w:rsidRDefault="00886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D9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2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