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F500B" w:rsidR="00380DB3" w:rsidRPr="0068293E" w:rsidRDefault="00375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68AB4" w:rsidR="00380DB3" w:rsidRPr="0068293E" w:rsidRDefault="00375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116BC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FFC76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A4E33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861FF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AA0D9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374EB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FF146" w:rsidR="00240DC4" w:rsidRPr="00B03D55" w:rsidRDefault="00375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4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5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8D4DB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CFD2C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C8D75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A616B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EA87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7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2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A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B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E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AA414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FD5C6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227E8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5DB88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81D6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EEA30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44C24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5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9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3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A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B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9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8EED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23CD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4C523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2895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A2967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F8CEE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8A64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6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9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3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8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58D3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C8B2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D9E92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A2C86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752E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0D8B1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1E894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E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9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A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121D2" w:rsidR="001835FB" w:rsidRPr="00DA1511" w:rsidRDefault="00375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4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17334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61DCD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BB1C7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A702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A5F0" w:rsidR="009A6C64" w:rsidRPr="00730585" w:rsidRDefault="0037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E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EF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1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0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3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4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0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8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B91" w:rsidRPr="00B537C7" w:rsidRDefault="00375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B9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