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2322C1" w:rsidR="00380DB3" w:rsidRPr="0068293E" w:rsidRDefault="00485C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0DEF3" w:rsidR="00380DB3" w:rsidRPr="0068293E" w:rsidRDefault="00485C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C4D34" w:rsidR="00240DC4" w:rsidRPr="00B03D55" w:rsidRDefault="0048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E5F00" w:rsidR="00240DC4" w:rsidRPr="00B03D55" w:rsidRDefault="0048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2A878" w:rsidR="00240DC4" w:rsidRPr="00B03D55" w:rsidRDefault="0048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C3464" w:rsidR="00240DC4" w:rsidRPr="00B03D55" w:rsidRDefault="0048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4C29D" w:rsidR="00240DC4" w:rsidRPr="00B03D55" w:rsidRDefault="0048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9318D" w:rsidR="00240DC4" w:rsidRPr="00B03D55" w:rsidRDefault="0048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1D765" w:rsidR="00240DC4" w:rsidRPr="00B03D55" w:rsidRDefault="00485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5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2A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41B90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3B756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26C76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06964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51A95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D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3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2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D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7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8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9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68BC3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8A0DA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33F26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03556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F9EEF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1D41C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33801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C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F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A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B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1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3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8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ECD4F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DF286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400A7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18BB4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BB8EA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E5C80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6E27A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7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D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9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9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1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F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B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913DE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45CF2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6851F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6E347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D1515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89411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F3743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B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E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D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9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E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AF8A7" w:rsidR="001835FB" w:rsidRPr="00DA1511" w:rsidRDefault="00485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7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5086F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7C2FD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71312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68827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7BD08" w:rsidR="009A6C64" w:rsidRPr="00730585" w:rsidRDefault="00485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A5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4A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1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0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3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2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B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D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4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CD8" w:rsidRPr="00B537C7" w:rsidRDefault="00485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D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