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7A3B2" w:rsidR="00380DB3" w:rsidRPr="0068293E" w:rsidRDefault="00352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A3C5F" w:rsidR="00380DB3" w:rsidRPr="0068293E" w:rsidRDefault="00352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8392E" w:rsidR="00240DC4" w:rsidRPr="00B03D55" w:rsidRDefault="0035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ED5D5" w:rsidR="00240DC4" w:rsidRPr="00B03D55" w:rsidRDefault="0035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6F98F" w:rsidR="00240DC4" w:rsidRPr="00B03D55" w:rsidRDefault="0035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E06C1" w:rsidR="00240DC4" w:rsidRPr="00B03D55" w:rsidRDefault="0035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64396" w:rsidR="00240DC4" w:rsidRPr="00B03D55" w:rsidRDefault="0035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D6A23" w:rsidR="00240DC4" w:rsidRPr="00B03D55" w:rsidRDefault="0035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5FBF74" w:rsidR="00240DC4" w:rsidRPr="00B03D55" w:rsidRDefault="003525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AF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B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02286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97C64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FB121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619C8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55D78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C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2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92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5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B1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7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F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38EFB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F4925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5CA5E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FD74F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35A29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35321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E57E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1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5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1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3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6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9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7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56CDF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E0BAD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42728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857CF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2C662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32939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0AA31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E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2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EE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D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1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1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D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33A0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299AC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C9426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EF49F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0F39D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074D7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5E5BF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8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E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C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B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E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478C8" w:rsidR="001835FB" w:rsidRPr="00DA1511" w:rsidRDefault="00352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B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0E17D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42BEB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F5EC9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E27F4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46222" w:rsidR="009A6C64" w:rsidRPr="00730585" w:rsidRDefault="0035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5E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1E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7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5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4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F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5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E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9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5B1" w:rsidRPr="00B537C7" w:rsidRDefault="00352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5B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