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2CC89" w:rsidR="00380DB3" w:rsidRPr="0068293E" w:rsidRDefault="003B1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4C0CF" w:rsidR="00380DB3" w:rsidRPr="0068293E" w:rsidRDefault="003B1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4253A" w:rsidR="00240DC4" w:rsidRPr="00B03D55" w:rsidRDefault="003B1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03965" w:rsidR="00240DC4" w:rsidRPr="00B03D55" w:rsidRDefault="003B1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5E5E6" w:rsidR="00240DC4" w:rsidRPr="00B03D55" w:rsidRDefault="003B1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712A2" w:rsidR="00240DC4" w:rsidRPr="00B03D55" w:rsidRDefault="003B1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49163" w:rsidR="00240DC4" w:rsidRPr="00B03D55" w:rsidRDefault="003B1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E3C94" w:rsidR="00240DC4" w:rsidRPr="00B03D55" w:rsidRDefault="003B1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E4969" w:rsidR="00240DC4" w:rsidRPr="00B03D55" w:rsidRDefault="003B1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5A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29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11671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D932C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F22E9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23200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3DF65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E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B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6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3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B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5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E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ACC21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33CA4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C2350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0B341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82210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40783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34BB3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6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A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3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9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F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1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C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D2D69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775DA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D2EF4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2C77B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2C934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B91A3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CBE6D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3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1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F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B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D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E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2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90B8D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62F1C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6633F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F39E6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3C60E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26947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E8ECE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D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A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A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D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1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3ED8A" w:rsidR="001835FB" w:rsidRPr="00DA1511" w:rsidRDefault="003B1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33497" w:rsidR="001835FB" w:rsidRPr="00DA1511" w:rsidRDefault="003B1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C3AC6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B7109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5D50D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9357B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6DCB1" w:rsidR="009A6C64" w:rsidRPr="00730585" w:rsidRDefault="003B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7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B7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7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C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B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5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D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E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9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1689" w:rsidRPr="00B537C7" w:rsidRDefault="003B1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6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