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7E7A0" w:rsidR="00380DB3" w:rsidRPr="0068293E" w:rsidRDefault="00665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4E1BB" w:rsidR="00380DB3" w:rsidRPr="0068293E" w:rsidRDefault="00665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FA781" w:rsidR="00240DC4" w:rsidRPr="00B03D55" w:rsidRDefault="0066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3F926" w:rsidR="00240DC4" w:rsidRPr="00B03D55" w:rsidRDefault="0066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A54DB" w:rsidR="00240DC4" w:rsidRPr="00B03D55" w:rsidRDefault="0066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A66AF" w:rsidR="00240DC4" w:rsidRPr="00B03D55" w:rsidRDefault="0066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D6175" w:rsidR="00240DC4" w:rsidRPr="00B03D55" w:rsidRDefault="0066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04D7E" w:rsidR="00240DC4" w:rsidRPr="00B03D55" w:rsidRDefault="0066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12C9E" w:rsidR="00240DC4" w:rsidRPr="00B03D55" w:rsidRDefault="0066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4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D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F5EBB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CA9B6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3B514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47428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358C7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F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0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2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7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6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9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1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AF417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751A9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BEE94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B04F4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41C03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79092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6679E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2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4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C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9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3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2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1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1C206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9BDDC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C4C3D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AE42B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1CBA1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82899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E8FC2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D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5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5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0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D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A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D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2BAE7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1F73F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E3C41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B62F1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84F59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B6421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C324D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8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7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A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F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8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42FFE" w:rsidR="001835FB" w:rsidRPr="00DA1511" w:rsidRDefault="00665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5E675" w:rsidR="001835FB" w:rsidRPr="00DA1511" w:rsidRDefault="00665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2B966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F7467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0853E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68A90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83AE2" w:rsidR="009A6C64" w:rsidRPr="00730585" w:rsidRDefault="0066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7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E7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F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1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4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E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7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3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C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52C4" w:rsidRPr="00B537C7" w:rsidRDefault="00665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2C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