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2C2A2" w:rsidR="00380DB3" w:rsidRPr="0068293E" w:rsidRDefault="005245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67236" w:rsidR="00380DB3" w:rsidRPr="0068293E" w:rsidRDefault="005245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5C560" w:rsidR="00240DC4" w:rsidRPr="00B03D55" w:rsidRDefault="00524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F3271" w:rsidR="00240DC4" w:rsidRPr="00B03D55" w:rsidRDefault="00524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EFD43" w:rsidR="00240DC4" w:rsidRPr="00B03D55" w:rsidRDefault="00524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EF65F" w:rsidR="00240DC4" w:rsidRPr="00B03D55" w:rsidRDefault="00524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C428D" w:rsidR="00240DC4" w:rsidRPr="00B03D55" w:rsidRDefault="00524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793A5" w:rsidR="00240DC4" w:rsidRPr="00B03D55" w:rsidRDefault="00524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1BA55" w:rsidR="00240DC4" w:rsidRPr="00B03D55" w:rsidRDefault="00524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82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89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CBAD1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D77B1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642C7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13382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3BBBE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5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B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7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5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C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1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6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3E1FD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9B2A3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23CEB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D32CE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7BD65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F4408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39DBE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1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71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7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2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9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1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7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C82BF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80853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63C1A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25D3A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D50D3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8626E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79B4A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0B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4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C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F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2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4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D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2886C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4F538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75E24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30F3B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53AE5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54C6A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FC4A4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8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0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3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C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1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E9B5A" w:rsidR="001835FB" w:rsidRPr="00DA1511" w:rsidRDefault="005245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7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4FE80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71152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41679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8FAE9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81E4E" w:rsidR="009A6C64" w:rsidRPr="00730585" w:rsidRDefault="0052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CD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84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4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0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E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E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F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1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3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45CB" w:rsidRPr="00B537C7" w:rsidRDefault="00524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5CB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87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