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90627" w:rsidR="00380DB3" w:rsidRPr="0068293E" w:rsidRDefault="00872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53FF2" w:rsidR="00380DB3" w:rsidRPr="0068293E" w:rsidRDefault="00872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97611" w:rsidR="00240DC4" w:rsidRPr="00B03D55" w:rsidRDefault="0087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CE20A" w:rsidR="00240DC4" w:rsidRPr="00B03D55" w:rsidRDefault="0087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07933" w:rsidR="00240DC4" w:rsidRPr="00B03D55" w:rsidRDefault="0087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0B1C8" w:rsidR="00240DC4" w:rsidRPr="00B03D55" w:rsidRDefault="0087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DF266" w:rsidR="00240DC4" w:rsidRPr="00B03D55" w:rsidRDefault="0087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4577E" w:rsidR="00240DC4" w:rsidRPr="00B03D55" w:rsidRDefault="0087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A4B19" w:rsidR="00240DC4" w:rsidRPr="00B03D55" w:rsidRDefault="0087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3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7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5119A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DEE17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972E1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FA96F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53A47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7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F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1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3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9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3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9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E742C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F9706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2A22E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299F0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E5A5E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0D379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E63C4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B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1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4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8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D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D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6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D530E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C1486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E7D98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293A6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83704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F44DB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6A998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8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C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5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1DEB6" w:rsidR="001835FB" w:rsidRPr="00DA1511" w:rsidRDefault="00872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E400F" w:rsidR="001835FB" w:rsidRPr="00DA1511" w:rsidRDefault="00872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1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4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02E91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11641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115E9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2E31E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30FA9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07227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FA752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7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F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2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F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C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8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2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40164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AE3B3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79682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36856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99144" w:rsidR="009A6C64" w:rsidRPr="00730585" w:rsidRDefault="0087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F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08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6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E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5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6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C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2B9E" w:rsidRPr="00B537C7" w:rsidRDefault="00872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B9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