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74A68" w:rsidR="00380DB3" w:rsidRPr="0068293E" w:rsidRDefault="00E90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46B7C" w:rsidR="00380DB3" w:rsidRPr="0068293E" w:rsidRDefault="00E90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4BC47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F27ED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90DA0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63D5C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963BA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E048A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22AD9" w:rsidR="00240DC4" w:rsidRPr="00B03D55" w:rsidRDefault="00E90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C3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1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B0233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073C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CC58C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0D6CC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8D93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B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C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0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4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3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D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6E529" w:rsidR="001835FB" w:rsidRPr="00DA1511" w:rsidRDefault="00E90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008A3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7F6A9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7B55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EF19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909C6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5865C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1F7D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8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9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2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8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0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6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49027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1228F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D7A1F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F183A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52413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E5F40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626E9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B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2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1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5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F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A4C05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2DFDD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82F2E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9DAF5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4D586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AC989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2F908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3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6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9AE3E" w:rsidR="001835FB" w:rsidRPr="00DA1511" w:rsidRDefault="00E90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692C6" w:rsidR="001835FB" w:rsidRPr="00DA1511" w:rsidRDefault="00E90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4F78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916E9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396A5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9F9BA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1C00A" w:rsidR="009A6C64" w:rsidRPr="00730585" w:rsidRDefault="00E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D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7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0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E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1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4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F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3DA" w:rsidRPr="00B537C7" w:rsidRDefault="00E90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3DA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