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1544C" w:rsidR="00380DB3" w:rsidRPr="0068293E" w:rsidRDefault="00172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E3010" w:rsidR="00380DB3" w:rsidRPr="0068293E" w:rsidRDefault="00172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069BA" w:rsidR="00240DC4" w:rsidRPr="00B03D55" w:rsidRDefault="0017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E1E26" w:rsidR="00240DC4" w:rsidRPr="00B03D55" w:rsidRDefault="0017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89FCD" w:rsidR="00240DC4" w:rsidRPr="00B03D55" w:rsidRDefault="0017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76E62" w:rsidR="00240DC4" w:rsidRPr="00B03D55" w:rsidRDefault="0017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2261C" w:rsidR="00240DC4" w:rsidRPr="00B03D55" w:rsidRDefault="0017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0BF3E" w:rsidR="00240DC4" w:rsidRPr="00B03D55" w:rsidRDefault="0017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AC631" w:rsidR="00240DC4" w:rsidRPr="00B03D55" w:rsidRDefault="00172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6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87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3B27C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CF541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DDABF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36C71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953E7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A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A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2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9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D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3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4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60411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75C8C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635ED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2CFA1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7EC7F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DAA7B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B6496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6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6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F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4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8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1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E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68FEB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5A0CB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9AE30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0AE37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77811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874A8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E41B0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C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6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C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8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6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0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A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D40B9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820CF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B6A42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5A39D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097FC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629B7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F0397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8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F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8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2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3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7422A" w:rsidR="001835FB" w:rsidRPr="00DA1511" w:rsidRDefault="00172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C53BD" w:rsidR="001835FB" w:rsidRPr="00DA1511" w:rsidRDefault="00172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8A6D8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B4148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CC4BA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D4E36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E4C28" w:rsidR="009A6C64" w:rsidRPr="00730585" w:rsidRDefault="0017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76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7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E4BF7" w:rsidR="001835FB" w:rsidRPr="00DA1511" w:rsidRDefault="00172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7AAC3" w:rsidR="001835FB" w:rsidRPr="00DA1511" w:rsidRDefault="00172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3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E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C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D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8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E26" w:rsidRPr="00B537C7" w:rsidRDefault="00172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E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