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357EE" w:rsidR="00380DB3" w:rsidRPr="0068293E" w:rsidRDefault="009A2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8CBC6" w:rsidR="00380DB3" w:rsidRPr="0068293E" w:rsidRDefault="009A2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E923A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C13A6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7FC33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231B5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0C312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FA4BD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9B4AE" w:rsidR="00240DC4" w:rsidRPr="00B03D55" w:rsidRDefault="009A2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E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E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2ACD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B9C87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D4CBF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F472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1A21A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1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C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5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0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6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0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EF99A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92F2E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C7B7C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AF6B7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EA4B5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6B93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C21D2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A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3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A53A5" w:rsidR="001835FB" w:rsidRPr="00DA1511" w:rsidRDefault="009A2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7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1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3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A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F2FD7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2AD5E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D6DF3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F3188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D3F47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38F5B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169DA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B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1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F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C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1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F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6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87FB3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1FADF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F1C48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1EF4D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88A2C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21B17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35657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7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C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6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8A791" w:rsidR="001835FB" w:rsidRPr="00DA1511" w:rsidRDefault="009A2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3473D" w:rsidR="001835FB" w:rsidRPr="00DA1511" w:rsidRDefault="009A2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39779" w:rsidR="001835FB" w:rsidRPr="00DA1511" w:rsidRDefault="009A2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3E8A8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8B90A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1002B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0C40C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41876" w:rsidR="009A6C64" w:rsidRPr="00730585" w:rsidRDefault="009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2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5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1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F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0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D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F663F" w:rsidR="001835FB" w:rsidRPr="00DA1511" w:rsidRDefault="009A2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3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1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537" w:rsidRPr="00B537C7" w:rsidRDefault="009A2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5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