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B457C" w:rsidR="00380DB3" w:rsidRPr="0068293E" w:rsidRDefault="00796A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C11309" w:rsidR="00380DB3" w:rsidRPr="0068293E" w:rsidRDefault="00796A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96846" w:rsidR="00240DC4" w:rsidRPr="00B03D55" w:rsidRDefault="00796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2A3AA" w:rsidR="00240DC4" w:rsidRPr="00B03D55" w:rsidRDefault="00796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ECA70" w:rsidR="00240DC4" w:rsidRPr="00B03D55" w:rsidRDefault="00796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93A32" w:rsidR="00240DC4" w:rsidRPr="00B03D55" w:rsidRDefault="00796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F124A" w:rsidR="00240DC4" w:rsidRPr="00B03D55" w:rsidRDefault="00796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8CD6A" w:rsidR="00240DC4" w:rsidRPr="00B03D55" w:rsidRDefault="00796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60394" w:rsidR="00240DC4" w:rsidRPr="00B03D55" w:rsidRDefault="00796A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3F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A7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BD7CE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94593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DF8DD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6C179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B6E1D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A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2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2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E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1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8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C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7DB8E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B050F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99E43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B8050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35478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6F928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439EF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E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D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27CA7" w:rsidR="001835FB" w:rsidRPr="00DA1511" w:rsidRDefault="00796A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6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C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1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F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C02B8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C768A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38568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ADED1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8E13F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F5E61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CA4CB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1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C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1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2B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6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4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A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44CB3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E9B7E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F08B6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CDBE8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C91AD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E28F9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617C4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F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0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D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D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41BD7" w:rsidR="001835FB" w:rsidRPr="00DA1511" w:rsidRDefault="00796A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8C648" w:rsidR="001835FB" w:rsidRPr="00DA1511" w:rsidRDefault="00796A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A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41CE0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702C9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F9E4F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CB17B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4CD4B" w:rsidR="009A6C64" w:rsidRPr="00730585" w:rsidRDefault="00796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1A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4A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4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2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9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1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4E1A8" w:rsidR="001835FB" w:rsidRPr="00DA1511" w:rsidRDefault="00796A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1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D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A5B" w:rsidRPr="00B537C7" w:rsidRDefault="00796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D4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A5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