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EBA5A" w:rsidR="00380DB3" w:rsidRPr="0068293E" w:rsidRDefault="00426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F6546" w:rsidR="00380DB3" w:rsidRPr="0068293E" w:rsidRDefault="00426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6B442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EDF24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BA0C1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7E123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7E80A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F6F99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56C96" w:rsidR="00240DC4" w:rsidRPr="00B03D55" w:rsidRDefault="0042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D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3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7C90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90FA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F8372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4218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8930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5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E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F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2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D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C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BE29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0A67D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3C269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0C90C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7CB16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4ADE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C0ABD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6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7232D" w:rsidR="001835FB" w:rsidRPr="00DA1511" w:rsidRDefault="00426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6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D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6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E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4FFF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D67BA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431A8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04D8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0208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F69E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D03A1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9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1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A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3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6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1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4315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F9849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15A1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BB9E1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1A93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8AE5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3BD79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1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2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9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6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4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4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45EA7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85FF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D1E4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829C9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5EDC" w:rsidR="009A6C64" w:rsidRPr="00730585" w:rsidRDefault="0042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A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8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F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A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3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2BC33" w:rsidR="001835FB" w:rsidRPr="00DA1511" w:rsidRDefault="00426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7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0F1" w:rsidRPr="00B537C7" w:rsidRDefault="0042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0F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