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22363" w:rsidR="00380DB3" w:rsidRPr="0068293E" w:rsidRDefault="00122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E98A1" w:rsidR="00380DB3" w:rsidRPr="0068293E" w:rsidRDefault="00122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67C1F" w:rsidR="00240DC4" w:rsidRPr="00B03D55" w:rsidRDefault="0012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A6F30" w:rsidR="00240DC4" w:rsidRPr="00B03D55" w:rsidRDefault="0012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89023" w:rsidR="00240DC4" w:rsidRPr="00B03D55" w:rsidRDefault="0012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095FE" w:rsidR="00240DC4" w:rsidRPr="00B03D55" w:rsidRDefault="0012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53496" w:rsidR="00240DC4" w:rsidRPr="00B03D55" w:rsidRDefault="0012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A8952" w:rsidR="00240DC4" w:rsidRPr="00B03D55" w:rsidRDefault="0012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98B15" w:rsidR="00240DC4" w:rsidRPr="00B03D55" w:rsidRDefault="00122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2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12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BEF84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68F19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51A8C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8F1D9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45E82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F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9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0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E1941" w:rsidR="001835FB" w:rsidRPr="00DA1511" w:rsidRDefault="00122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8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2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A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E070F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A2027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F4541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864F3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7A275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31112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C0188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1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0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0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5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0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2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3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9B8C9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E05D7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742E9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49F4D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77CF9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30033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1C0CA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2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2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E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0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2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B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D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AB720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5A7BF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D9F9E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0EED3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47201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43DAD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C7441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F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1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1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7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6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726C0" w:rsidR="001835FB" w:rsidRPr="00DA1511" w:rsidRDefault="00122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4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2F665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E59F4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F27E1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90417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597FD" w:rsidR="009A6C64" w:rsidRPr="00730585" w:rsidRDefault="00122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27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7A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3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D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9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E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4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5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E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32D" w:rsidRPr="00B537C7" w:rsidRDefault="00122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2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