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93407" w:rsidR="00380DB3" w:rsidRPr="0068293E" w:rsidRDefault="00483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F60C9" w:rsidR="00380DB3" w:rsidRPr="0068293E" w:rsidRDefault="00483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70368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86F50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606D3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65886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E8A0E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EA832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85397" w:rsidR="00240DC4" w:rsidRPr="00B03D55" w:rsidRDefault="0048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0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8300B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F2ED3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1D75B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9AB3A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F065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F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5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7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4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F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A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9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7F6C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5D486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6D801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2AE1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CDDC7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3669D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237A2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B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6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B3AC5" w:rsidR="001835FB" w:rsidRPr="00DA1511" w:rsidRDefault="00483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3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5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4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D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6798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CF157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E43DB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32940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4B05A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1B092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90127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6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3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2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E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E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5C98A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EB6B4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748A1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DE42F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3E655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313C6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9D64E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4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A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7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E4E0A" w:rsidR="001835FB" w:rsidRPr="00DA1511" w:rsidRDefault="00483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128E" w:rsidR="001835FB" w:rsidRPr="00DA1511" w:rsidRDefault="00483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6E396" w:rsidR="001835FB" w:rsidRPr="00DA1511" w:rsidRDefault="00483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D4C85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53D0A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129DA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9B693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809AE" w:rsidR="009A6C64" w:rsidRPr="00730585" w:rsidRDefault="0048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A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F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D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3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F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D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8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8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7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6B1" w:rsidRPr="00B537C7" w:rsidRDefault="00483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6B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