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4B909F2" w:rsidR="002C7DFC" w:rsidRPr="00CE1155" w:rsidRDefault="00B946B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December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4E8BE" w:rsidR="00C35387" w:rsidRPr="00C35387" w:rsidRDefault="00B9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87D270" w:rsidR="00C35387" w:rsidRPr="00C35387" w:rsidRDefault="00B94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E823F" w:rsidR="00C35387" w:rsidRPr="00C35387" w:rsidRDefault="00B9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47FC60" w:rsidR="00C35387" w:rsidRPr="00C35387" w:rsidRDefault="00B9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C5234E" w:rsidR="00C35387" w:rsidRPr="00C35387" w:rsidRDefault="00B9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103B5" w:rsidR="00C35387" w:rsidRPr="00C35387" w:rsidRDefault="00B94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635467" w:rsidR="00B60082" w:rsidRPr="00C35387" w:rsidRDefault="00B94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9E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60A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DDDE4" w:rsidR="007405FF" w:rsidRPr="00F94827" w:rsidRDefault="00B94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C7BA1" w:rsidR="007405FF" w:rsidRPr="00FA4410" w:rsidRDefault="00B94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DF9D5D" w:rsidR="007405FF" w:rsidRPr="00CE1155" w:rsidRDefault="00B94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E66DF" w:rsidR="007405FF" w:rsidRPr="00CE1155" w:rsidRDefault="00B94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A0C10" w:rsidR="007405FF" w:rsidRPr="00CE1155" w:rsidRDefault="00B94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4A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8F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62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FB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4F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4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DB3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E4AE2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A2C09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23C7F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A4509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88CD9F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6BE94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0BB145" w:rsidR="007405FF" w:rsidRPr="00CE1155" w:rsidRDefault="00B94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B6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85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7A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C74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53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A2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C5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B0532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267F9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3E876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2817B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FE8F72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849BB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2D36B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0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BA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9D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E0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1D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15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58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A2333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16EBB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FB7A7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A5C2F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BF853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2DBC6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5169D2" w:rsidR="00F25EFD" w:rsidRPr="00CE1155" w:rsidRDefault="00B94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5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1A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53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F7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25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5D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5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986038" w:rsidR="00D9304E" w:rsidRPr="00CE1155" w:rsidRDefault="00B9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B3D53" w:rsidR="00D9304E" w:rsidRPr="00CE1155" w:rsidRDefault="00B9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49D415" w:rsidR="00D9304E" w:rsidRPr="00CE1155" w:rsidRDefault="00B9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0BFDF" w:rsidR="00D9304E" w:rsidRPr="00275371" w:rsidRDefault="00B9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85CE3" w:rsidR="00D9304E" w:rsidRPr="00CE1155" w:rsidRDefault="00B94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D61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2062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00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8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9F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D9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0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31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0A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46B7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