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439B1" w:rsidR="00D930ED" w:rsidRPr="00EA69E9" w:rsidRDefault="000E62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21AD4" w:rsidR="00D930ED" w:rsidRPr="00790574" w:rsidRDefault="000E62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EBFBB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7C972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DFD90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3871D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461A0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505E6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E3BED" w:rsidR="00B87ED3" w:rsidRPr="00FC7F6A" w:rsidRDefault="000E6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C1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22FFE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7A3F5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E2B09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25F86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95BC8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30566" w:rsidR="00B87ED3" w:rsidRPr="00D44524" w:rsidRDefault="000E6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26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7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9E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5A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79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2D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2E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1C31E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9EC60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15A9E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4490B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4752D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C05EA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1DDE3" w:rsidR="000B5588" w:rsidRPr="00D44524" w:rsidRDefault="000E6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75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DF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E4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2F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01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BD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6A2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471FA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48313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45182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B6D81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BFD4C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E67AA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AA477" w:rsidR="00846B8B" w:rsidRPr="00D44524" w:rsidRDefault="000E6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56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54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7A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4A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12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B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43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01500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916A3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5C990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8BE09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D271B3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814FD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B9CD8" w:rsidR="007A5870" w:rsidRPr="00D44524" w:rsidRDefault="000E6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27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61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26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EF4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0E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9F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CA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8336B" w:rsidR="0021795A" w:rsidRPr="00D44524" w:rsidRDefault="000E6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A45A9" w:rsidR="0021795A" w:rsidRPr="00D44524" w:rsidRDefault="000E6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64463" w:rsidR="0021795A" w:rsidRPr="00D44524" w:rsidRDefault="000E6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6A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F66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CB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67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94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F4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A6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E8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6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3D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4C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27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2024-06-18T07:44:00.0000000Z</dcterms:modified>
</coreProperties>
</file>