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3492B7" w:rsidR="00D930ED" w:rsidRPr="00EA69E9" w:rsidRDefault="002802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947C7" w:rsidR="00D930ED" w:rsidRPr="00790574" w:rsidRDefault="002802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1487C" w:rsidR="00B87ED3" w:rsidRPr="00FC7F6A" w:rsidRDefault="00280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3F1BC" w:rsidR="00B87ED3" w:rsidRPr="00FC7F6A" w:rsidRDefault="00280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3DBF8" w:rsidR="00B87ED3" w:rsidRPr="00FC7F6A" w:rsidRDefault="00280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59E02" w:rsidR="00B87ED3" w:rsidRPr="00FC7F6A" w:rsidRDefault="00280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CE90E" w:rsidR="00B87ED3" w:rsidRPr="00FC7F6A" w:rsidRDefault="00280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32FAE" w:rsidR="00B87ED3" w:rsidRPr="00FC7F6A" w:rsidRDefault="00280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27AC5" w:rsidR="00B87ED3" w:rsidRPr="00FC7F6A" w:rsidRDefault="00280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38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B9C0F" w:rsidR="00B87ED3" w:rsidRPr="00D44524" w:rsidRDefault="00280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1E081" w:rsidR="00B87ED3" w:rsidRPr="00D44524" w:rsidRDefault="00280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D273F" w:rsidR="00B87ED3" w:rsidRPr="00D44524" w:rsidRDefault="00280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99666" w:rsidR="00B87ED3" w:rsidRPr="00D44524" w:rsidRDefault="00280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437BF" w:rsidR="00B87ED3" w:rsidRPr="00D44524" w:rsidRDefault="00280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0F0B6" w:rsidR="00B87ED3" w:rsidRPr="00D44524" w:rsidRDefault="00280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65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EB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E5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79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B8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B7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F3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9A9AA" w:rsidR="000B5588" w:rsidRPr="00D44524" w:rsidRDefault="00280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AF326" w:rsidR="000B5588" w:rsidRPr="00D44524" w:rsidRDefault="00280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66211" w:rsidR="000B5588" w:rsidRPr="00D44524" w:rsidRDefault="00280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96A02" w:rsidR="000B5588" w:rsidRPr="00D44524" w:rsidRDefault="00280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3A98F" w:rsidR="000B5588" w:rsidRPr="00D44524" w:rsidRDefault="00280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B321A" w:rsidR="000B5588" w:rsidRPr="00D44524" w:rsidRDefault="00280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06451" w:rsidR="000B5588" w:rsidRPr="00D44524" w:rsidRDefault="00280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EB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EB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D2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4D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C7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DE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56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F5ADA" w:rsidR="00846B8B" w:rsidRPr="00D44524" w:rsidRDefault="00280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1B4C8" w:rsidR="00846B8B" w:rsidRPr="00D44524" w:rsidRDefault="00280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2AEA2" w:rsidR="00846B8B" w:rsidRPr="00D44524" w:rsidRDefault="00280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EFF21" w:rsidR="00846B8B" w:rsidRPr="00D44524" w:rsidRDefault="00280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E5D97" w:rsidR="00846B8B" w:rsidRPr="00D44524" w:rsidRDefault="00280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351FE" w:rsidR="00846B8B" w:rsidRPr="00D44524" w:rsidRDefault="00280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04465" w:rsidR="00846B8B" w:rsidRPr="00D44524" w:rsidRDefault="00280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D2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11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27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E4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94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D5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C8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FFE6A" w:rsidR="007A5870" w:rsidRPr="00D44524" w:rsidRDefault="00280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EEFEF" w:rsidR="007A5870" w:rsidRPr="00D44524" w:rsidRDefault="00280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55B3A" w:rsidR="007A5870" w:rsidRPr="00D44524" w:rsidRDefault="00280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09632" w:rsidR="007A5870" w:rsidRPr="00D44524" w:rsidRDefault="00280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2389A5" w:rsidR="007A5870" w:rsidRPr="00D44524" w:rsidRDefault="00280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AC9AA" w:rsidR="007A5870" w:rsidRPr="00D44524" w:rsidRDefault="00280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5B025" w:rsidR="007A5870" w:rsidRPr="00D44524" w:rsidRDefault="00280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FE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75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96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ED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47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77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35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E83FD" w:rsidR="0021795A" w:rsidRPr="00D44524" w:rsidRDefault="00280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4E875" w:rsidR="0021795A" w:rsidRPr="00D44524" w:rsidRDefault="00280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14537" w:rsidR="0021795A" w:rsidRPr="00D44524" w:rsidRDefault="00280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FA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C8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98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D0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A4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6A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91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D6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0B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65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5F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24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