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40C5D" w:rsidR="00D930ED" w:rsidRPr="00EA69E9" w:rsidRDefault="001E13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83C21" w:rsidR="00D930ED" w:rsidRPr="00790574" w:rsidRDefault="001E13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6BE4B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4D336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9995D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AB072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6D4AC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E1E4D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939C2" w:rsidR="00B87ED3" w:rsidRPr="00FC7F6A" w:rsidRDefault="001E1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79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8D866" w:rsidR="00B87ED3" w:rsidRPr="00D44524" w:rsidRDefault="001E1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ED412" w:rsidR="00B87ED3" w:rsidRPr="00D44524" w:rsidRDefault="001E1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4117B" w:rsidR="00B87ED3" w:rsidRPr="00D44524" w:rsidRDefault="001E1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E8709" w:rsidR="00B87ED3" w:rsidRPr="00D44524" w:rsidRDefault="001E1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7A5A5" w:rsidR="00B87ED3" w:rsidRPr="00D44524" w:rsidRDefault="001E1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1DCB8" w:rsidR="00B87ED3" w:rsidRPr="00D44524" w:rsidRDefault="001E1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5D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2A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E5911" w:rsidR="000B5588" w:rsidRPr="00EA69E9" w:rsidRDefault="001E13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F4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F2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A9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D5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D5EEF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4BBAB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292F6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85E34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3D245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776E5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D1FEC" w:rsidR="000B5588" w:rsidRPr="00D44524" w:rsidRDefault="001E1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FD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04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CB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2A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66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90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E8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CEB03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AED0A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32366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E9018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E23BD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77957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EB307" w:rsidR="00846B8B" w:rsidRPr="00D44524" w:rsidRDefault="001E1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09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48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1F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A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DE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6A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6E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CD922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9D3EB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AD6A1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A2DD4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848DB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CF311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E9583" w:rsidR="007A5870" w:rsidRPr="00D44524" w:rsidRDefault="001E1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29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3A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89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CF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FC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5A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AC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C6EB7" w:rsidR="0021795A" w:rsidRPr="00D44524" w:rsidRDefault="001E1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8AD79" w:rsidR="0021795A" w:rsidRPr="00D44524" w:rsidRDefault="001E1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E0B16" w:rsidR="0021795A" w:rsidRPr="00D44524" w:rsidRDefault="001E1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C9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A6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15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AD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03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3B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BF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B3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77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B0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12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3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30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2024-06-18T05:00:00.0000000Z</dcterms:modified>
</coreProperties>
</file>