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ACB26" w:rsidR="00D930ED" w:rsidRPr="00EA69E9" w:rsidRDefault="008E7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3B95B" w:rsidR="00D930ED" w:rsidRPr="00790574" w:rsidRDefault="008E7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68CC3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62C67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507E2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DA1C7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56026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2A095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70FB8" w:rsidR="00B87ED3" w:rsidRPr="00FC7F6A" w:rsidRDefault="008E7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A8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8C2F4" w:rsidR="00B87ED3" w:rsidRPr="00D44524" w:rsidRDefault="008E7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BFD19" w:rsidR="00B87ED3" w:rsidRPr="00D44524" w:rsidRDefault="008E7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3CC4A" w:rsidR="00B87ED3" w:rsidRPr="00D44524" w:rsidRDefault="008E7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58EFEA" w:rsidR="00B87ED3" w:rsidRPr="00D44524" w:rsidRDefault="008E7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53363" w:rsidR="00B87ED3" w:rsidRPr="00D44524" w:rsidRDefault="008E7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500D2" w:rsidR="00B87ED3" w:rsidRPr="00D44524" w:rsidRDefault="008E7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85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BE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99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0F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8D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11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D4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753FB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57C37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61AE6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EC9AF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18D27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B4DB7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8946D" w:rsidR="000B5588" w:rsidRPr="00D44524" w:rsidRDefault="008E7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D8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B0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2E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C3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0F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15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2E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9E22E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1AB7C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1E007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FB564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7734C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75E65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A2DC1" w:rsidR="00846B8B" w:rsidRPr="00D44524" w:rsidRDefault="008E7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6D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C9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C5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EA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F0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D4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A3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EB456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30057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27B2B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37B75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9097B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7CBDD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19CE4" w:rsidR="007A5870" w:rsidRPr="00D44524" w:rsidRDefault="008E7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92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0C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BE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3E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D9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4D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CA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BA519" w:rsidR="0021795A" w:rsidRPr="00D44524" w:rsidRDefault="008E7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034F5" w:rsidR="0021795A" w:rsidRPr="00D44524" w:rsidRDefault="008E7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4A66D" w:rsidR="0021795A" w:rsidRPr="00D44524" w:rsidRDefault="008E7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5E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38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00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16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97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C9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16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D9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AC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09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D5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4E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