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34F0F" w:rsidR="00D930ED" w:rsidRPr="00EA69E9" w:rsidRDefault="005D75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44B6E" w:rsidR="00D930ED" w:rsidRPr="00790574" w:rsidRDefault="005D75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F5ADD" w:rsidR="00B87ED3" w:rsidRPr="00FC7F6A" w:rsidRDefault="005D7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8CC1A" w:rsidR="00B87ED3" w:rsidRPr="00FC7F6A" w:rsidRDefault="005D7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7CDC2" w:rsidR="00B87ED3" w:rsidRPr="00FC7F6A" w:rsidRDefault="005D7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17FC3" w:rsidR="00B87ED3" w:rsidRPr="00FC7F6A" w:rsidRDefault="005D7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5D81E" w:rsidR="00B87ED3" w:rsidRPr="00FC7F6A" w:rsidRDefault="005D7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DEB48" w:rsidR="00B87ED3" w:rsidRPr="00FC7F6A" w:rsidRDefault="005D7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9E57C" w:rsidR="00B87ED3" w:rsidRPr="00FC7F6A" w:rsidRDefault="005D75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E8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DD623E" w:rsidR="00B87ED3" w:rsidRPr="00D44524" w:rsidRDefault="005D7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1E00C1" w:rsidR="00B87ED3" w:rsidRPr="00D44524" w:rsidRDefault="005D7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EC3CB" w:rsidR="00B87ED3" w:rsidRPr="00D44524" w:rsidRDefault="005D7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D8739" w:rsidR="00B87ED3" w:rsidRPr="00D44524" w:rsidRDefault="005D7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F3DCE" w:rsidR="00B87ED3" w:rsidRPr="00D44524" w:rsidRDefault="005D7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13917" w:rsidR="00B87ED3" w:rsidRPr="00D44524" w:rsidRDefault="005D75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4E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EA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FD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9F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98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2D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7E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3A608" w:rsidR="000B5588" w:rsidRPr="00D44524" w:rsidRDefault="005D7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D7D4F" w:rsidR="000B5588" w:rsidRPr="00D44524" w:rsidRDefault="005D7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2E29A" w:rsidR="000B5588" w:rsidRPr="00D44524" w:rsidRDefault="005D7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75B6C" w:rsidR="000B5588" w:rsidRPr="00D44524" w:rsidRDefault="005D7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38554" w:rsidR="000B5588" w:rsidRPr="00D44524" w:rsidRDefault="005D7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6FC04" w:rsidR="000B5588" w:rsidRPr="00D44524" w:rsidRDefault="005D7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9A738" w:rsidR="000B5588" w:rsidRPr="00D44524" w:rsidRDefault="005D75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53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D2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C1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B0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EC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EE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00C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AAF7D" w:rsidR="00846B8B" w:rsidRPr="00D44524" w:rsidRDefault="005D7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59AA4" w:rsidR="00846B8B" w:rsidRPr="00D44524" w:rsidRDefault="005D7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053FB" w:rsidR="00846B8B" w:rsidRPr="00D44524" w:rsidRDefault="005D7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44200" w:rsidR="00846B8B" w:rsidRPr="00D44524" w:rsidRDefault="005D7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514BD" w:rsidR="00846B8B" w:rsidRPr="00D44524" w:rsidRDefault="005D7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731B9" w:rsidR="00846B8B" w:rsidRPr="00D44524" w:rsidRDefault="005D7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0AE62" w:rsidR="00846B8B" w:rsidRPr="00D44524" w:rsidRDefault="005D75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B5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A5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28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4C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97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B3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EA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72916" w:rsidR="007A5870" w:rsidRPr="00D44524" w:rsidRDefault="005D7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CE78F" w:rsidR="007A5870" w:rsidRPr="00D44524" w:rsidRDefault="005D7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1DC95" w:rsidR="007A5870" w:rsidRPr="00D44524" w:rsidRDefault="005D7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D0D8D" w:rsidR="007A5870" w:rsidRPr="00D44524" w:rsidRDefault="005D7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6E9B6" w:rsidR="007A5870" w:rsidRPr="00D44524" w:rsidRDefault="005D7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96296" w:rsidR="007A5870" w:rsidRPr="00D44524" w:rsidRDefault="005D7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73B5E" w:rsidR="007A5870" w:rsidRPr="00D44524" w:rsidRDefault="005D75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00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C5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484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DA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0B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7F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D6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E053B" w:rsidR="0021795A" w:rsidRPr="00D44524" w:rsidRDefault="005D7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A5C4D" w:rsidR="0021795A" w:rsidRPr="00D44524" w:rsidRDefault="005D7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F965F" w:rsidR="0021795A" w:rsidRPr="00D44524" w:rsidRDefault="005D75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B4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E4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9E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96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B7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3B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85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0C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D5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A8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75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56B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