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A45287" w:rsidR="00D930ED" w:rsidRPr="00EA69E9" w:rsidRDefault="006178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A04823" w:rsidR="00D930ED" w:rsidRPr="00790574" w:rsidRDefault="006178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84C77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0A745C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FB75A4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6DFCA1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DABAEA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981A7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0C758" w:rsidR="00B87ED3" w:rsidRPr="00FC7F6A" w:rsidRDefault="006178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FC3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10363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2176E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C073BD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4E882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91BD1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5357C" w:rsidR="00B87ED3" w:rsidRPr="00D44524" w:rsidRDefault="006178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E3F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0984C" w:rsidR="000B5588" w:rsidRPr="00EA69E9" w:rsidRDefault="006178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99C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250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68B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D0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1A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F8C49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08100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0CB16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EEA16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B483F6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99FE9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A39FA8" w:rsidR="000B5588" w:rsidRPr="00D44524" w:rsidRDefault="006178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5A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01A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8BC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6FC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774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C88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0A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065302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A37AF9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A306B7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5EDA0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B4F4A2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6C2DD4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21F323" w:rsidR="00846B8B" w:rsidRPr="00D44524" w:rsidRDefault="006178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AB3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B19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456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E9E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19E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270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798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9BD26B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F3267F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A848E2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3DE5A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3A4F8A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1E2D3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0F4DF" w:rsidR="007A5870" w:rsidRPr="00D44524" w:rsidRDefault="006178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E40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18D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00E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60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0A1D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A79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8ED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FA831" w:rsidR="0021795A" w:rsidRPr="00D44524" w:rsidRDefault="0061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863C5B" w:rsidR="0021795A" w:rsidRPr="00D44524" w:rsidRDefault="0061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F0233C" w:rsidR="0021795A" w:rsidRPr="00D44524" w:rsidRDefault="006178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F8D7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F58F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25C4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A597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141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C64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849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632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B4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DE4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A61F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8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80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C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2024-06-18T01:02:00.0000000Z</dcterms:modified>
</coreProperties>
</file>