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AC710" w:rsidR="00D930ED" w:rsidRPr="00EA69E9" w:rsidRDefault="00816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82E7D" w:rsidR="00D930ED" w:rsidRPr="00790574" w:rsidRDefault="00816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3F53A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4530E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CF7EA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3C6D2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D0292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763C8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818EB" w:rsidR="00B87ED3" w:rsidRPr="00FC7F6A" w:rsidRDefault="00816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C6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6D04B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95BBA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D3229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D14A1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C7C86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1A636" w:rsidR="00B87ED3" w:rsidRPr="00D44524" w:rsidRDefault="00816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B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1A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0C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9F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D5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20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24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501DD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42B98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95961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C68C7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23177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0276A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E49BA" w:rsidR="000B5588" w:rsidRPr="00D44524" w:rsidRDefault="00816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57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95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6D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C7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07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4D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F4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E3C30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A7B0D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F9B3C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EF758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59543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9D9CF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BCE38" w:rsidR="00846B8B" w:rsidRPr="00D44524" w:rsidRDefault="00816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80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F5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30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3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C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58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32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7AC7D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08D9A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DC3FC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5882D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C19AA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5FBB8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89485" w:rsidR="007A5870" w:rsidRPr="00D44524" w:rsidRDefault="00816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12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51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45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60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14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25512" w:rsidR="0021795A" w:rsidRPr="00EA69E9" w:rsidRDefault="00816F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65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B9973" w:rsidR="0021795A" w:rsidRPr="00D44524" w:rsidRDefault="00816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551CD" w:rsidR="0021795A" w:rsidRPr="00D44524" w:rsidRDefault="00816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BC112" w:rsidR="0021795A" w:rsidRPr="00D44524" w:rsidRDefault="00816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8A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CB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AB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9C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A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FD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A9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B7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E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1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ED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F72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