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43D4E" w:rsidR="00D930ED" w:rsidRPr="00EA69E9" w:rsidRDefault="00FC5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25DE6" w:rsidR="00D930ED" w:rsidRPr="00790574" w:rsidRDefault="00FC5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439AE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EED24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ED6BD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67B73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61AA5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0A4A4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C009E9" w:rsidR="00B87ED3" w:rsidRPr="00FC7F6A" w:rsidRDefault="00FC5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90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B651B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F5B20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AB63DB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33EA0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705CD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BBDFA" w:rsidR="00B87ED3" w:rsidRPr="00D44524" w:rsidRDefault="00FC5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DB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A28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79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2B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67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64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F40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76DA6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7830C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7E5F3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6AC1D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2118A2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89BC0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AC01B" w:rsidR="000B5588" w:rsidRPr="00D44524" w:rsidRDefault="00FC5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6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B2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D6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59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A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BB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87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7AF9D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0EDEA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3BCB8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813EA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9CD68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9A875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4B9BB" w:rsidR="00846B8B" w:rsidRPr="00D44524" w:rsidRDefault="00FC5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8F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41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BB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0C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9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05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60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35C10F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77B7F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66540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9F95A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E8EA4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E15B2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DBF28" w:rsidR="007A5870" w:rsidRPr="00D44524" w:rsidRDefault="00FC5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C6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98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71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FB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2F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E30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B3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ACD7D" w:rsidR="0021795A" w:rsidRPr="00D44524" w:rsidRDefault="00FC5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35A23" w:rsidR="0021795A" w:rsidRPr="00D44524" w:rsidRDefault="00FC5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5C850" w:rsidR="0021795A" w:rsidRPr="00D44524" w:rsidRDefault="00FC5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14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E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50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A02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A2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5C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629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12F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492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BB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BE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5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D8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44E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2024-06-17T23:30:00.0000000Z</dcterms:modified>
</coreProperties>
</file>